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50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1599"/>
        <w:gridCol w:w="708"/>
        <w:gridCol w:w="1122"/>
        <w:gridCol w:w="993"/>
        <w:gridCol w:w="993"/>
        <w:gridCol w:w="1061"/>
        <w:gridCol w:w="1918"/>
        <w:gridCol w:w="1290"/>
        <w:gridCol w:w="743"/>
        <w:gridCol w:w="851"/>
        <w:gridCol w:w="567"/>
        <w:gridCol w:w="1277"/>
      </w:tblGrid>
      <w:tr w:rsidR="00904AD9" w:rsidRPr="00904AD9" w:rsidTr="004D5F71">
        <w:trPr>
          <w:trHeight w:val="1209"/>
          <w:jc w:val="center"/>
        </w:trPr>
        <w:tc>
          <w:tcPr>
            <w:tcW w:w="1365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04AD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                           </w:t>
            </w:r>
            <w:r w:rsidRPr="00904AD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Список учителей  на 2024/2025 учебный год</w:t>
            </w:r>
            <w:r w:rsidRPr="00904A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МБОУ "Кубяковская СОШ"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904AD9" w:rsidRPr="00904AD9" w:rsidTr="004D5F71">
        <w:trPr>
          <w:trHeight w:val="1209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нагрузка по предметам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педстаж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данной должности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(учеб-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ное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заведение, специальность по </w:t>
            </w: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диплому,год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. окончания)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переподго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товка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,год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прохожде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прох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повыш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квалификации/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аттес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полных лет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награды,на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грудн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знаки </w:t>
            </w:r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РТ,РФ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(год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награжде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904AD9" w:rsidRPr="00904AD9" w:rsidTr="004D5F71">
        <w:trPr>
          <w:trHeight w:val="112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Мухамадиева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Лайсина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Расиловна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математи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КГПИ, уч. математики, 1986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менедж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мент в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нии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2022/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12.08.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FD74D6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ПГ УО 2017; БП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МОиН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РТ, 2020</w:t>
            </w:r>
          </w:p>
        </w:tc>
      </w:tr>
      <w:tr w:rsidR="00904AD9" w:rsidRPr="00904AD9" w:rsidTr="004D5F71">
        <w:trPr>
          <w:trHeight w:val="157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Мирзануровна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англий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ский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ЕГПИ, 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татарского языка и </w:t>
            </w:r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литер.,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иностранного языка, 1999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менедж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мент в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нии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2012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11.04.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ПГ  УО 2020, ПГ главы 2022; ПГ МО и Н РТ, 2023</w:t>
            </w:r>
          </w:p>
        </w:tc>
      </w:tr>
      <w:tr w:rsidR="00904AD9" w:rsidRPr="00904AD9" w:rsidTr="004D5F71">
        <w:trPr>
          <w:trHeight w:val="157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Гарифуллина Дилбар Рафаковна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татарский язык и литер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FD74D6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ЕГПИ,учи</w:t>
            </w:r>
            <w:proofErr w:type="spellEnd"/>
            <w:proofErr w:type="gram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татарского языка и литературы, 1996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литература, 2010,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Менедж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мент в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образова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нии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2015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10.09.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FD74D6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ПГ УО 2018; </w:t>
            </w:r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ПГ 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МОиН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РТ 2020 Нагрудной знак "За сохранение и развитие языков., культур, традиций", 2023</w:t>
            </w:r>
          </w:p>
        </w:tc>
      </w:tr>
      <w:tr w:rsidR="00904AD9" w:rsidRPr="00904AD9" w:rsidTr="004D5F71">
        <w:trPr>
          <w:trHeight w:val="157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Назмиева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татарский язык и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ЕГПИ, учи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татарского языка и литературы, 1996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история и обществознание, 2017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2021/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Pr="00904A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07.08.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главы 2021</w:t>
            </w:r>
          </w:p>
        </w:tc>
      </w:tr>
      <w:tr w:rsidR="00904AD9" w:rsidRPr="00904AD9" w:rsidTr="004D5F71">
        <w:trPr>
          <w:trHeight w:val="1357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высшее,КГПИ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,учи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русского языка и литературы, 1993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2021/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19.05.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2022</w:t>
            </w:r>
          </w:p>
        </w:tc>
      </w:tr>
      <w:tr w:rsidR="00904AD9" w:rsidRPr="00904AD9" w:rsidTr="004D5F71">
        <w:trPr>
          <w:trHeight w:val="1271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Фахртдинова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Дильбар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Накифовна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математи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высшее,КГПИ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учитель математики, информатики и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вычисл.техники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1991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естествознание, географ, 2011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12.10.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ПГ УО 2018   </w:t>
            </w:r>
          </w:p>
        </w:tc>
      </w:tr>
      <w:tr w:rsidR="00904AD9" w:rsidRPr="00904AD9" w:rsidTr="004D5F71">
        <w:trPr>
          <w:trHeight w:val="1219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Алфина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Мирзарифовна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Алгебра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геометрияфизика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высшее,КГПИ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,учи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математики,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информ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1992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физика, 2009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07.01.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2023</w:t>
            </w:r>
          </w:p>
        </w:tc>
      </w:tr>
      <w:tr w:rsidR="00904AD9" w:rsidRPr="00904AD9" w:rsidTr="004D5F71">
        <w:trPr>
          <w:trHeight w:val="94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Валиева Гульнара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Азгариевна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педорганизатор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высшее,НГПИ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,учи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ИЗО и черчения, 1998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2022/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15.03.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БП УО 2020; ПГ главы 2023</w:t>
            </w:r>
          </w:p>
        </w:tc>
      </w:tr>
      <w:tr w:rsidR="00904AD9" w:rsidRPr="00904AD9" w:rsidTr="004D5F71">
        <w:trPr>
          <w:trHeight w:val="739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Маликов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Ильнур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Иншатович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техноло-гия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техн-8, геогр-10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высшее,ЕГПУ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учитель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технол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предпринимат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2003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география2009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2022/2025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03.05.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904AD9" w:rsidRPr="00904AD9" w:rsidTr="004D5F71">
        <w:trPr>
          <w:trHeight w:val="559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Гайров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Ильяс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Зинурович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НГПУ, 2017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2020/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07.10.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ПГ УО 2021</w:t>
            </w:r>
          </w:p>
          <w:p w:rsidR="00FD74D6" w:rsidRPr="00904AD9" w:rsidRDefault="00FD74D6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ПГ УО 2024</w:t>
            </w:r>
          </w:p>
        </w:tc>
      </w:tr>
      <w:tr w:rsidR="00904AD9" w:rsidRPr="00904AD9" w:rsidTr="004D5F71">
        <w:trPr>
          <w:trHeight w:val="63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Султанова Гульнара Робертовна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английский язык, русский </w:t>
            </w: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язык,лит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англ-17, рус. язык, лит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FD74D6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4AD9"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высшее, ЕГПИ, </w:t>
            </w:r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фил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ТИО,1999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менедж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мент в образовании 2018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2022/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02.05.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2023</w:t>
            </w:r>
          </w:p>
        </w:tc>
      </w:tr>
      <w:tr w:rsidR="00904AD9" w:rsidRPr="00904AD9" w:rsidTr="004D5F71">
        <w:trPr>
          <w:trHeight w:val="828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Низамова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Диляра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технолог, </w:t>
            </w: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библиоте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- карь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техн-8 , библ-0,5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высшее,НГПИ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,учи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ИЗО, 2008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техноло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гия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2013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10.01.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2020</w:t>
            </w:r>
          </w:p>
        </w:tc>
      </w:tr>
      <w:tr w:rsidR="00904AD9" w:rsidRPr="00904AD9" w:rsidTr="004D5F71">
        <w:trPr>
          <w:trHeight w:val="94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Рузиля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Началь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высшее, ЕГПИ, учитель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нач.классов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1993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2020/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12.09.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FD74D6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БП УО </w:t>
            </w:r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2019;  ПГ</w:t>
            </w:r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МОиН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РТ, 2019</w:t>
            </w:r>
            <w:r w:rsidR="00FD74D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 знак “За заслуги в образовании”, 2024</w:t>
            </w:r>
          </w:p>
        </w:tc>
      </w:tr>
      <w:tr w:rsidR="00904AD9" w:rsidRPr="00904AD9" w:rsidTr="004D5F71">
        <w:trPr>
          <w:trHeight w:val="988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Лайсан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Фидаеловна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Началь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высшее, НГПИ, учитель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нач.классов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26.06.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ПГ главы 2021</w:t>
            </w:r>
          </w:p>
        </w:tc>
      </w:tr>
      <w:tr w:rsidR="00904AD9" w:rsidRPr="00904AD9" w:rsidTr="004D5F71">
        <w:trPr>
          <w:trHeight w:val="126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Юсупова Ландыш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Мирзаяновна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Началь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высшее, НГПИ, учитель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нач.классов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2006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2020/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30.12.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219; БП главы, 2019</w:t>
            </w:r>
          </w:p>
        </w:tc>
      </w:tr>
      <w:tr w:rsidR="00904AD9" w:rsidRPr="00904AD9" w:rsidTr="004D5F71">
        <w:trPr>
          <w:trHeight w:val="126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Баширова Римма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Рифкатовна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Началь</w:t>
            </w:r>
            <w:proofErr w:type="spellEnd"/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ЕГПИ, учитель нач. классов, 1996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англ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08.08.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главы 2014</w:t>
            </w:r>
          </w:p>
        </w:tc>
      </w:tr>
      <w:tr w:rsidR="00904AD9" w:rsidRPr="00904AD9" w:rsidTr="004D5F71">
        <w:trPr>
          <w:trHeight w:val="126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Рахимзянов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Мударисович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ист-13,5, общ-11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НГПИ, учитель истории, 2010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2021/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22.09.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4AD9" w:rsidRPr="00904AD9" w:rsidTr="004D5F71">
        <w:trPr>
          <w:trHeight w:val="94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Мисбаховна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биология, химия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биол-11, хим-6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8A1A58" w:rsidRDefault="008A1A58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высшее,ЕГПИ</w:t>
            </w:r>
            <w:proofErr w:type="spellEnd"/>
            <w:proofErr w:type="gram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, учитель биологии и основы сельского хозяйство, 1999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химия, 2009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2020/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8A1A58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02.12</w:t>
            </w:r>
            <w:r w:rsidR="00904AD9"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04AD9" w:rsidRPr="008A1A58" w:rsidRDefault="00904AD9" w:rsidP="008A1A58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</w:t>
            </w:r>
            <w:r w:rsidR="008A1A5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8A1A58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ПГ УО 2022</w:t>
            </w:r>
          </w:p>
        </w:tc>
      </w:tr>
      <w:tr w:rsidR="0016759F" w:rsidRPr="00904AD9" w:rsidTr="004D5F71">
        <w:trPr>
          <w:trHeight w:val="94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759F" w:rsidRPr="00904AD9" w:rsidTr="004D5F71">
        <w:trPr>
          <w:trHeight w:val="945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голчи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4AD9" w:rsidRPr="00904AD9" w:rsidTr="0016759F">
        <w:trPr>
          <w:trHeight w:val="92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4AD9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псих</w:t>
            </w:r>
            <w:r w:rsidRPr="00904AD9">
              <w:rPr>
                <w:rFonts w:ascii="Times New Roman" w:eastAsia="Calibri" w:hAnsi="Times New Roman" w:cs="Times New Roman"/>
                <w:sz w:val="16"/>
                <w:szCs w:val="16"/>
              </w:rPr>
              <w:t>ВГПД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псих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высшее, НИСПТР, 2015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2023/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06.04.</w:t>
            </w:r>
          </w:p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04AD9" w:rsidRPr="00904AD9" w:rsidRDefault="00904AD9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AD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16759F" w:rsidRPr="00904AD9" w:rsidTr="004D5F71">
        <w:trPr>
          <w:trHeight w:val="920"/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59F" w:rsidRPr="00904AD9" w:rsidRDefault="0016759F" w:rsidP="00904AD9">
            <w:pPr>
              <w:spacing w:after="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04AD9" w:rsidRPr="00904AD9" w:rsidRDefault="00904AD9" w:rsidP="00904A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04AD9" w:rsidRPr="00904AD9" w:rsidRDefault="00904AD9" w:rsidP="00904A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04AD9" w:rsidRPr="00904AD9" w:rsidRDefault="00904AD9" w:rsidP="00904AD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904AD9" w:rsidRPr="00904AD9" w:rsidRDefault="00904AD9" w:rsidP="00904AD9">
      <w:pPr>
        <w:spacing w:after="160" w:line="259" w:lineRule="auto"/>
        <w:rPr>
          <w:rFonts w:ascii="Times New Roman" w:eastAsia="Calibri" w:hAnsi="Times New Roman" w:cs="Times New Roman"/>
        </w:rPr>
      </w:pPr>
      <w:r w:rsidRPr="00904AD9">
        <w:rPr>
          <w:rFonts w:ascii="Times New Roman" w:eastAsia="Calibri" w:hAnsi="Times New Roman" w:cs="Times New Roman"/>
        </w:rPr>
        <w:t xml:space="preserve">                                              Директор школы:            </w:t>
      </w:r>
      <w:proofErr w:type="spellStart"/>
      <w:r w:rsidRPr="00904AD9">
        <w:rPr>
          <w:rFonts w:ascii="Times New Roman" w:eastAsia="Calibri" w:hAnsi="Times New Roman" w:cs="Times New Roman"/>
        </w:rPr>
        <w:t>Мухамадиева</w:t>
      </w:r>
      <w:proofErr w:type="spellEnd"/>
      <w:r w:rsidRPr="00904AD9">
        <w:rPr>
          <w:rFonts w:ascii="Times New Roman" w:eastAsia="Calibri" w:hAnsi="Times New Roman" w:cs="Times New Roman"/>
        </w:rPr>
        <w:t xml:space="preserve"> Л.Р.</w:t>
      </w:r>
    </w:p>
    <w:p w:rsidR="00B96206" w:rsidRDefault="00B96206"/>
    <w:sectPr w:rsidR="00B96206" w:rsidSect="00904AD9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C5"/>
    <w:rsid w:val="0016759F"/>
    <w:rsid w:val="001D0E2F"/>
    <w:rsid w:val="004D1819"/>
    <w:rsid w:val="008A1A58"/>
    <w:rsid w:val="00904AD9"/>
    <w:rsid w:val="00B96206"/>
    <w:rsid w:val="00F335C5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27A7C-CB9C-401F-9314-1957D915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Укытучы</dc:creator>
  <cp:keywords/>
  <dc:description/>
  <cp:lastModifiedBy>Пользователь</cp:lastModifiedBy>
  <cp:revision>2</cp:revision>
  <dcterms:created xsi:type="dcterms:W3CDTF">2024-10-16T18:34:00Z</dcterms:created>
  <dcterms:modified xsi:type="dcterms:W3CDTF">2024-10-16T18:34:00Z</dcterms:modified>
</cp:coreProperties>
</file>